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F189" w14:textId="77777777" w:rsidR="00C71854" w:rsidRPr="00E40113" w:rsidRDefault="00C71854" w:rsidP="00C71854">
      <w:pPr>
        <w:autoSpaceDE w:val="0"/>
        <w:autoSpaceDN w:val="0"/>
        <w:adjustRightInd w:val="0"/>
        <w:textAlignment w:val="center"/>
        <w:rPr>
          <w:rFonts w:cs="Calibri"/>
          <w:b/>
          <w:color w:val="000000"/>
        </w:rPr>
      </w:pPr>
    </w:p>
    <w:p w14:paraId="568F8C1E" w14:textId="77777777" w:rsidR="00394425" w:rsidRDefault="00394425" w:rsidP="00394425">
      <w:pPr>
        <w:autoSpaceDE w:val="0"/>
        <w:autoSpaceDN w:val="0"/>
        <w:adjustRightInd w:val="0"/>
        <w:jc w:val="right"/>
        <w:rPr>
          <w:rFonts w:cstheme="minorHAnsi"/>
        </w:rPr>
      </w:pPr>
      <w:r>
        <w:rPr>
          <w:rFonts w:cstheme="minorHAnsi"/>
        </w:rPr>
        <w:t>Priloga 1</w:t>
      </w:r>
    </w:p>
    <w:p w14:paraId="5BFF49F1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BC483BB" w14:textId="77777777" w:rsidR="00394425" w:rsidRPr="002C2369" w:rsidRDefault="00394425" w:rsidP="00394425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C2369">
        <w:rPr>
          <w:rFonts w:cstheme="minorHAnsi"/>
          <w:b/>
        </w:rPr>
        <w:t>PONUDBA</w:t>
      </w:r>
    </w:p>
    <w:p w14:paraId="6CFE8D53" w14:textId="77777777" w:rsidR="00394425" w:rsidRPr="002C2369" w:rsidRDefault="00394425" w:rsidP="00394425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C2369">
        <w:rPr>
          <w:rFonts w:cstheme="minorHAnsi"/>
          <w:b/>
        </w:rPr>
        <w:t>ZA MENJAVO NEPREMIČNIN</w:t>
      </w:r>
    </w:p>
    <w:p w14:paraId="7C8094AC" w14:textId="6B29E5AA" w:rsidR="00394425" w:rsidRPr="002C2369" w:rsidRDefault="00394425" w:rsidP="00394425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C2369">
        <w:rPr>
          <w:rFonts w:cstheme="minorHAnsi"/>
          <w:b/>
        </w:rPr>
        <w:t xml:space="preserve">NA PODLAGI </w:t>
      </w:r>
      <w:r w:rsidR="006973DA">
        <w:rPr>
          <w:rFonts w:cstheme="minorHAnsi"/>
          <w:b/>
        </w:rPr>
        <w:t>NAMERE</w:t>
      </w:r>
      <w:r w:rsidRPr="002C2369">
        <w:rPr>
          <w:rFonts w:cstheme="minorHAnsi"/>
          <w:b/>
        </w:rPr>
        <w:t xml:space="preserve"> ŠTEVILKA 478-4/2019-</w:t>
      </w:r>
      <w:r>
        <w:rPr>
          <w:rFonts w:cstheme="minorHAnsi"/>
          <w:b/>
        </w:rPr>
        <w:t>42</w:t>
      </w:r>
      <w:r w:rsidRPr="002C2369">
        <w:rPr>
          <w:rFonts w:cstheme="minorHAnsi"/>
          <w:b/>
        </w:rPr>
        <w:t xml:space="preserve"> z </w:t>
      </w:r>
      <w:r w:rsidRPr="00251B85">
        <w:rPr>
          <w:rFonts w:cstheme="minorHAnsi"/>
          <w:b/>
        </w:rPr>
        <w:t xml:space="preserve">dne </w:t>
      </w:r>
      <w:r w:rsidR="00251B85" w:rsidRPr="00251B85">
        <w:rPr>
          <w:rFonts w:cstheme="minorHAnsi"/>
          <w:b/>
        </w:rPr>
        <w:t>4</w:t>
      </w:r>
      <w:r w:rsidRPr="00251B85">
        <w:rPr>
          <w:rFonts w:cstheme="minorHAnsi"/>
          <w:b/>
        </w:rPr>
        <w:t>. </w:t>
      </w:r>
      <w:r w:rsidR="00E855C9" w:rsidRPr="00251B85">
        <w:rPr>
          <w:rFonts w:cstheme="minorHAnsi"/>
          <w:b/>
        </w:rPr>
        <w:t>10</w:t>
      </w:r>
      <w:r w:rsidRPr="00251B85">
        <w:rPr>
          <w:rFonts w:cstheme="minorHAnsi"/>
          <w:b/>
        </w:rPr>
        <w:t>. 2023</w:t>
      </w:r>
    </w:p>
    <w:p w14:paraId="6BD47D7F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51DF6A72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03037441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Ponudnik:</w:t>
      </w:r>
    </w:p>
    <w:p w14:paraId="368F971D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3DA5018A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Naslov:</w:t>
      </w:r>
    </w:p>
    <w:p w14:paraId="7E38D8FB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65E90AD2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Matična številka/EMŠO:</w:t>
      </w:r>
    </w:p>
    <w:p w14:paraId="3850FB06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5BADBC4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identifikacijska številka za</w:t>
      </w:r>
    </w:p>
    <w:p w14:paraId="3C8DA5BA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DDV/davčna številka:</w:t>
      </w:r>
    </w:p>
    <w:p w14:paraId="211B9AE7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3B124A96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Kontaktna oseba:</w:t>
      </w:r>
    </w:p>
    <w:p w14:paraId="47C43EF3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4EAFBDAD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Elektronski naslov kontaktne osebe:</w:t>
      </w:r>
    </w:p>
    <w:p w14:paraId="470C880A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46CBBA94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2C2369">
        <w:rPr>
          <w:rFonts w:cstheme="minorHAnsi"/>
          <w:b/>
        </w:rPr>
        <w:t>Telefon:</w:t>
      </w:r>
    </w:p>
    <w:p w14:paraId="10C19C88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E9EBBEF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A9CB84F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  <w:r w:rsidRPr="002C2369">
        <w:rPr>
          <w:rFonts w:cstheme="minorHAnsi"/>
        </w:rPr>
        <w:t>Pod kazensko in materialno odgovornostjo izjavljam, da:</w:t>
      </w:r>
    </w:p>
    <w:p w14:paraId="083A7D66" w14:textId="183A7205" w:rsidR="00E57AAF" w:rsidRDefault="00E57AAF" w:rsidP="00D115D5">
      <w:pPr>
        <w:pStyle w:val="Odstavekseznama"/>
        <w:numPr>
          <w:ilvl w:val="0"/>
          <w:numId w:val="8"/>
        </w:numPr>
        <w:jc w:val="both"/>
      </w:pPr>
      <w:r w:rsidRPr="00E57AAF">
        <w:rPr>
          <w:rFonts w:cstheme="minorHAnsi"/>
        </w:rPr>
        <w:t xml:space="preserve">sem skrbno pregledal(a) </w:t>
      </w:r>
      <w:r w:rsidRPr="00E11CAB">
        <w:rPr>
          <w:rFonts w:cstheme="minorHAnsi"/>
        </w:rPr>
        <w:t xml:space="preserve">Namero menjave nepremičnin posameznega dela stavbe </w:t>
      </w:r>
      <w:r w:rsidRPr="00E57AAF">
        <w:rPr>
          <w:rFonts w:cstheme="minorHAnsi"/>
        </w:rPr>
        <w:t xml:space="preserve">ID </w:t>
      </w:r>
      <w:r w:rsidRPr="00E11CAB">
        <w:rPr>
          <w:rFonts w:cstheme="minorHAnsi"/>
        </w:rPr>
        <w:t xml:space="preserve">znak 1316-632-5 in 1316-632-8 po metodi neposredne pogodbe </w:t>
      </w:r>
      <w:r w:rsidRPr="00E57AAF">
        <w:rPr>
          <w:rFonts w:cstheme="minorHAnsi"/>
        </w:rPr>
        <w:t>št. 478-4/2019-42</w:t>
      </w:r>
      <w:r w:rsidRPr="00E11CAB">
        <w:rPr>
          <w:rFonts w:cstheme="minorHAnsi"/>
        </w:rPr>
        <w:t xml:space="preserve"> z dn</w:t>
      </w:r>
      <w:r w:rsidRPr="00251B85">
        <w:rPr>
          <w:rFonts w:cstheme="minorHAnsi"/>
        </w:rPr>
        <w:t xml:space="preserve">e </w:t>
      </w:r>
      <w:r w:rsidR="00251B85" w:rsidRPr="00251B85">
        <w:rPr>
          <w:rFonts w:cstheme="minorHAnsi"/>
        </w:rPr>
        <w:t>4</w:t>
      </w:r>
      <w:r w:rsidRPr="00251B85">
        <w:rPr>
          <w:rFonts w:cstheme="minorHAnsi"/>
        </w:rPr>
        <w:t>. 10. 2023 in da</w:t>
      </w:r>
      <w:r w:rsidRPr="00E11CAB">
        <w:rPr>
          <w:rFonts w:cstheme="minorHAnsi"/>
        </w:rPr>
        <w:t xml:space="preserve"> v</w:t>
      </w:r>
    </w:p>
    <w:p w14:paraId="3E90E2A2" w14:textId="1D85C98E" w:rsidR="00394425" w:rsidRPr="002C2369" w:rsidRDefault="00394425" w:rsidP="00EF281F">
      <w:pPr>
        <w:ind w:left="360"/>
        <w:jc w:val="both"/>
      </w:pPr>
      <w:r w:rsidRPr="002C2369">
        <w:t>nje</w:t>
      </w:r>
      <w:r w:rsidR="00635FE1">
        <w:t>j</w:t>
      </w:r>
      <w:r w:rsidRPr="002C2369">
        <w:t xml:space="preserve"> nisem našel(a) napake,</w:t>
      </w:r>
    </w:p>
    <w:p w14:paraId="57532EDA" w14:textId="667E5342" w:rsidR="00394425" w:rsidRPr="00355976" w:rsidRDefault="00394425" w:rsidP="00B1382B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355976">
        <w:rPr>
          <w:rFonts w:cstheme="minorHAnsi"/>
        </w:rPr>
        <w:t>mi je stanje nepremičnine v naravi poznano,</w:t>
      </w:r>
    </w:p>
    <w:p w14:paraId="2D393E68" w14:textId="174CF048" w:rsidR="00394425" w:rsidRPr="00E57AAF" w:rsidRDefault="00394425" w:rsidP="00B1382B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E57AAF">
        <w:rPr>
          <w:rFonts w:cstheme="minorHAnsi"/>
        </w:rPr>
        <w:t>sem seznanjen(a) s tem, da se bo pogodba sklenila na način videno-kupljeno,</w:t>
      </w:r>
    </w:p>
    <w:p w14:paraId="081BF420" w14:textId="7DAAC3CF" w:rsidR="00394425" w:rsidRPr="00B1382B" w:rsidRDefault="00394425" w:rsidP="00B1382B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B1382B">
        <w:rPr>
          <w:rFonts w:cstheme="minorHAnsi"/>
        </w:rPr>
        <w:t>imam plačane davke in prispevke in</w:t>
      </w:r>
    </w:p>
    <w:p w14:paraId="33712905" w14:textId="1B26CB3F" w:rsidR="00394425" w:rsidRPr="00B1382B" w:rsidRDefault="00394425" w:rsidP="00B1382B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B1382B">
        <w:rPr>
          <w:rFonts w:cstheme="minorHAnsi"/>
        </w:rPr>
        <w:t>v zadnjih šestih mesecih nisem imel(a) blokiranega TRR.</w:t>
      </w:r>
    </w:p>
    <w:p w14:paraId="173F83E7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AB3FBA6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5C9FB20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  <w:r w:rsidRPr="002C2369">
        <w:rPr>
          <w:rFonts w:cstheme="minorHAnsi"/>
        </w:rPr>
        <w:t>V skladu s tem dajem ponudbo kot sledi:</w:t>
      </w:r>
    </w:p>
    <w:p w14:paraId="10B3E327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01E118E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  <w:r w:rsidRPr="002C2369">
        <w:rPr>
          <w:rFonts w:cstheme="minorHAnsi"/>
        </w:rPr>
        <w:t xml:space="preserve">za </w:t>
      </w:r>
      <w:r>
        <w:rPr>
          <w:rFonts w:cstheme="minorHAnsi"/>
        </w:rPr>
        <w:t>poslovne prostore z ID znakom del stavbe 1316-632-5 in 1316-632-8</w:t>
      </w:r>
    </w:p>
    <w:p w14:paraId="7C944BE0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02FC1AA" w14:textId="26F1AB8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  <w:r w:rsidRPr="002C2369">
        <w:rPr>
          <w:rFonts w:cstheme="minorHAnsi"/>
        </w:rPr>
        <w:t xml:space="preserve">ponujam </w:t>
      </w:r>
      <w:r w:rsidR="00E54320">
        <w:rPr>
          <w:rFonts w:cstheme="minorHAnsi"/>
        </w:rPr>
        <w:t>pritlične poslovne prostore v stavbi št. 632, k.o. 1316</w:t>
      </w:r>
      <w:r w:rsidR="00E905A6">
        <w:rPr>
          <w:rFonts w:cstheme="minorHAnsi"/>
        </w:rPr>
        <w:t>-</w:t>
      </w:r>
      <w:r w:rsidR="00E54320">
        <w:rPr>
          <w:rFonts w:cstheme="minorHAnsi"/>
        </w:rPr>
        <w:t xml:space="preserve">Stara vas </w:t>
      </w:r>
      <w:r>
        <w:rPr>
          <w:rFonts w:cstheme="minorHAnsi"/>
        </w:rPr>
        <w:t xml:space="preserve">z ID znakom </w:t>
      </w:r>
      <w:r w:rsidR="00E54320">
        <w:rPr>
          <w:rFonts w:cstheme="minorHAnsi"/>
        </w:rPr>
        <w:t>______________, v ocenjeni tržni vrednosti _____________ EUR</w:t>
      </w:r>
      <w:r>
        <w:rPr>
          <w:rFonts w:cstheme="minorHAnsi"/>
        </w:rPr>
        <w:t xml:space="preserve"> brez vključenega davka.*</w:t>
      </w:r>
    </w:p>
    <w:p w14:paraId="2325892D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20C44D5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  <w:r w:rsidRPr="002C2369">
        <w:rPr>
          <w:rFonts w:cstheme="minorHAnsi"/>
        </w:rPr>
        <w:t>Ponudba velja do:</w:t>
      </w:r>
    </w:p>
    <w:p w14:paraId="5BB99624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9C1B92B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7E99B83" w14:textId="77777777" w:rsidR="00394425" w:rsidRPr="002C2369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  <w:r w:rsidRPr="002C2369">
        <w:rPr>
          <w:rFonts w:cstheme="minorHAnsi"/>
        </w:rPr>
        <w:t>Kraj in datum:</w:t>
      </w:r>
    </w:p>
    <w:p w14:paraId="77FFB1D9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756DA0E" w14:textId="77777777" w:rsidR="00394425" w:rsidRPr="002C2369" w:rsidRDefault="00394425" w:rsidP="00394425">
      <w:pPr>
        <w:autoSpaceDE w:val="0"/>
        <w:autoSpaceDN w:val="0"/>
        <w:adjustRightInd w:val="0"/>
        <w:jc w:val="right"/>
        <w:rPr>
          <w:rFonts w:cstheme="minorHAnsi"/>
        </w:rPr>
      </w:pPr>
      <w:r w:rsidRPr="002C2369">
        <w:rPr>
          <w:rFonts w:cstheme="minorHAnsi"/>
        </w:rPr>
        <w:t>Podpis</w:t>
      </w:r>
      <w:r>
        <w:rPr>
          <w:rFonts w:cstheme="minorHAnsi"/>
        </w:rPr>
        <w:t>: ________________________</w:t>
      </w:r>
    </w:p>
    <w:p w14:paraId="49F80741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B3B1CFB" w14:textId="77777777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5D3B741" w14:textId="4A0DD141" w:rsidR="00394425" w:rsidRDefault="00394425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F2183DC" w14:textId="10F9ECAE" w:rsidR="0097350A" w:rsidRDefault="0097350A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EF990B2" w14:textId="77777777" w:rsidR="0097350A" w:rsidRDefault="0097350A" w:rsidP="003944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A716BEB" w14:textId="6ED3A8B1" w:rsidR="0077377E" w:rsidRPr="00E40113" w:rsidRDefault="00394425" w:rsidP="00B1382B">
      <w:pPr>
        <w:autoSpaceDE w:val="0"/>
        <w:autoSpaceDN w:val="0"/>
        <w:adjustRightInd w:val="0"/>
        <w:jc w:val="both"/>
      </w:pPr>
      <w:r w:rsidRPr="002C2369">
        <w:rPr>
          <w:rFonts w:cstheme="minorHAnsi"/>
        </w:rPr>
        <w:t xml:space="preserve">*Na ponujeno </w:t>
      </w:r>
      <w:r w:rsidR="00D115D5">
        <w:rPr>
          <w:rFonts w:cstheme="minorHAnsi"/>
        </w:rPr>
        <w:t>vrednost</w:t>
      </w:r>
      <w:r w:rsidR="00D115D5" w:rsidRPr="002C2369">
        <w:rPr>
          <w:rFonts w:cstheme="minorHAnsi"/>
        </w:rPr>
        <w:t xml:space="preserve"> </w:t>
      </w:r>
      <w:r w:rsidRPr="002C2369">
        <w:rPr>
          <w:rFonts w:cstheme="minorHAnsi"/>
        </w:rPr>
        <w:t>se plača še</w:t>
      </w:r>
      <w:r>
        <w:rPr>
          <w:rFonts w:cstheme="minorHAnsi"/>
        </w:rPr>
        <w:t xml:space="preserve"> </w:t>
      </w:r>
      <w:r w:rsidRPr="002C2369">
        <w:rPr>
          <w:rFonts w:cstheme="minorHAnsi"/>
        </w:rPr>
        <w:t>2</w:t>
      </w:r>
      <w:r w:rsidR="00E855C9">
        <w:rPr>
          <w:rFonts w:cstheme="minorHAnsi"/>
        </w:rPr>
        <w:t xml:space="preserve"> </w:t>
      </w:r>
      <w:r w:rsidRPr="002C2369">
        <w:rPr>
          <w:rFonts w:cstheme="minorHAnsi"/>
        </w:rPr>
        <w:t>%</w:t>
      </w:r>
      <w:r w:rsidR="00E855C9">
        <w:rPr>
          <w:rFonts w:cstheme="minorHAnsi"/>
        </w:rPr>
        <w:t xml:space="preserve"> </w:t>
      </w:r>
      <w:r w:rsidRPr="002C2369">
        <w:rPr>
          <w:rFonts w:cstheme="minorHAnsi"/>
        </w:rPr>
        <w:t>davek na promet nepremičnin.</w:t>
      </w:r>
    </w:p>
    <w:sectPr w:rsidR="0077377E" w:rsidRPr="00E40113" w:rsidSect="00F4713A">
      <w:footerReference w:type="default" r:id="rId7"/>
      <w:pgSz w:w="11900" w:h="16840"/>
      <w:pgMar w:top="851" w:right="1134" w:bottom="567" w:left="1134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1C29" w14:textId="77777777" w:rsidR="00A539FD" w:rsidRDefault="00A539FD">
      <w:pPr>
        <w:spacing w:line="240" w:lineRule="auto"/>
      </w:pPr>
      <w:r>
        <w:separator/>
      </w:r>
    </w:p>
  </w:endnote>
  <w:endnote w:type="continuationSeparator" w:id="0">
    <w:p w14:paraId="11419A6A" w14:textId="77777777" w:rsidR="00A539FD" w:rsidRDefault="00A5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DF8" w14:textId="77777777" w:rsidR="00CD6580" w:rsidRPr="00473D2D" w:rsidRDefault="00C71854" w:rsidP="00346F4F">
    <w:pPr>
      <w:pStyle w:val="Noga"/>
      <w:tabs>
        <w:tab w:val="clear" w:pos="4680"/>
        <w:tab w:val="clear" w:pos="9360"/>
      </w:tabs>
      <w:jc w:val="center"/>
      <w:rPr>
        <w:rFonts w:cstheme="minorHAnsi"/>
        <w:caps/>
        <w:noProof/>
        <w:color w:val="4472C4" w:themeColor="accent1"/>
      </w:rPr>
    </w:pPr>
    <w:r w:rsidRPr="00473D2D">
      <w:rPr>
        <w:rFonts w:cstheme="minorHAnsi"/>
        <w:caps/>
        <w:color w:val="4472C4" w:themeColor="accent1"/>
        <w:sz w:val="20"/>
        <w:szCs w:val="20"/>
      </w:rPr>
      <w:fldChar w:fldCharType="begin"/>
    </w:r>
    <w:r w:rsidRPr="00473D2D">
      <w:rPr>
        <w:rFonts w:cstheme="minorHAnsi"/>
        <w:caps/>
        <w:color w:val="4472C4" w:themeColor="accent1"/>
        <w:sz w:val="20"/>
        <w:szCs w:val="20"/>
      </w:rPr>
      <w:instrText xml:space="preserve"> PAGE   \* MERGEFORMAT </w:instrText>
    </w:r>
    <w:r w:rsidRPr="00473D2D">
      <w:rPr>
        <w:rFonts w:cstheme="minorHAnsi"/>
        <w:caps/>
        <w:color w:val="4472C4" w:themeColor="accent1"/>
        <w:sz w:val="20"/>
        <w:szCs w:val="20"/>
      </w:rPr>
      <w:fldChar w:fldCharType="separate"/>
    </w:r>
    <w:r w:rsidRPr="00473D2D">
      <w:rPr>
        <w:rFonts w:cstheme="minorHAnsi"/>
        <w:caps/>
        <w:noProof/>
        <w:color w:val="4472C4" w:themeColor="accent1"/>
        <w:sz w:val="20"/>
        <w:szCs w:val="20"/>
      </w:rPr>
      <w:t>2</w:t>
    </w:r>
    <w:r w:rsidRPr="00473D2D">
      <w:rPr>
        <w:rFonts w:cstheme="minorHAnsi"/>
        <w:caps/>
        <w:noProof/>
        <w:color w:val="4472C4" w:themeColor="accent1"/>
        <w:sz w:val="20"/>
        <w:szCs w:val="20"/>
      </w:rPr>
      <w:fldChar w:fldCharType="end"/>
    </w:r>
  </w:p>
  <w:p w14:paraId="4701A37E" w14:textId="77777777" w:rsidR="00CD6580" w:rsidRDefault="00CD65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5A65" w14:textId="77777777" w:rsidR="00A539FD" w:rsidRDefault="00A539FD">
      <w:pPr>
        <w:spacing w:line="240" w:lineRule="auto"/>
      </w:pPr>
      <w:r>
        <w:separator/>
      </w:r>
    </w:p>
  </w:footnote>
  <w:footnote w:type="continuationSeparator" w:id="0">
    <w:p w14:paraId="20788409" w14:textId="77777777" w:rsidR="00A539FD" w:rsidRDefault="00A539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DAE"/>
    <w:multiLevelType w:val="hybridMultilevel"/>
    <w:tmpl w:val="23500664"/>
    <w:lvl w:ilvl="0" w:tplc="7300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9456C"/>
    <w:multiLevelType w:val="hybridMultilevel"/>
    <w:tmpl w:val="546E74AE"/>
    <w:lvl w:ilvl="0" w:tplc="CCCAE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7FB"/>
    <w:multiLevelType w:val="hybridMultilevel"/>
    <w:tmpl w:val="5312679A"/>
    <w:lvl w:ilvl="0" w:tplc="1960E0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FCD"/>
    <w:multiLevelType w:val="hybridMultilevel"/>
    <w:tmpl w:val="546E74AE"/>
    <w:lvl w:ilvl="0" w:tplc="CCCAE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074C"/>
    <w:multiLevelType w:val="hybridMultilevel"/>
    <w:tmpl w:val="1F263D56"/>
    <w:lvl w:ilvl="0" w:tplc="F258DF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12BE"/>
    <w:multiLevelType w:val="hybridMultilevel"/>
    <w:tmpl w:val="13E8046A"/>
    <w:lvl w:ilvl="0" w:tplc="07F24F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7F7EA2"/>
    <w:multiLevelType w:val="hybridMultilevel"/>
    <w:tmpl w:val="AC8277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1776E"/>
    <w:multiLevelType w:val="hybridMultilevel"/>
    <w:tmpl w:val="546E74AE"/>
    <w:lvl w:ilvl="0" w:tplc="CCCAE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30190">
    <w:abstractNumId w:val="4"/>
  </w:num>
  <w:num w:numId="2" w16cid:durableId="334577158">
    <w:abstractNumId w:val="3"/>
  </w:num>
  <w:num w:numId="3" w16cid:durableId="494999936">
    <w:abstractNumId w:val="1"/>
  </w:num>
  <w:num w:numId="4" w16cid:durableId="2005693672">
    <w:abstractNumId w:val="8"/>
  </w:num>
  <w:num w:numId="5" w16cid:durableId="12997442">
    <w:abstractNumId w:val="2"/>
  </w:num>
  <w:num w:numId="6" w16cid:durableId="416708533">
    <w:abstractNumId w:val="6"/>
  </w:num>
  <w:num w:numId="7" w16cid:durableId="1754234690">
    <w:abstractNumId w:val="0"/>
  </w:num>
  <w:num w:numId="8" w16cid:durableId="63912726">
    <w:abstractNumId w:val="7"/>
  </w:num>
  <w:num w:numId="9" w16cid:durableId="1867870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30"/>
    <w:rsid w:val="00014B1D"/>
    <w:rsid w:val="000169A4"/>
    <w:rsid w:val="00016AE3"/>
    <w:rsid w:val="00066922"/>
    <w:rsid w:val="000718B9"/>
    <w:rsid w:val="0009499A"/>
    <w:rsid w:val="000C2DD7"/>
    <w:rsid w:val="000D1E6A"/>
    <w:rsid w:val="000F7AE7"/>
    <w:rsid w:val="00102B64"/>
    <w:rsid w:val="0014197D"/>
    <w:rsid w:val="00157B95"/>
    <w:rsid w:val="001612F8"/>
    <w:rsid w:val="00161D02"/>
    <w:rsid w:val="00170DD6"/>
    <w:rsid w:val="00195F37"/>
    <w:rsid w:val="001B3217"/>
    <w:rsid w:val="001C3804"/>
    <w:rsid w:val="001E5C5F"/>
    <w:rsid w:val="001F0CC8"/>
    <w:rsid w:val="001F36B5"/>
    <w:rsid w:val="001F5553"/>
    <w:rsid w:val="00234B9A"/>
    <w:rsid w:val="0024130F"/>
    <w:rsid w:val="00251B85"/>
    <w:rsid w:val="00264E63"/>
    <w:rsid w:val="0026703B"/>
    <w:rsid w:val="00271293"/>
    <w:rsid w:val="00276C8F"/>
    <w:rsid w:val="00280E61"/>
    <w:rsid w:val="002923BA"/>
    <w:rsid w:val="002C044E"/>
    <w:rsid w:val="002D4BCE"/>
    <w:rsid w:val="002D648D"/>
    <w:rsid w:val="002E3279"/>
    <w:rsid w:val="002E78A4"/>
    <w:rsid w:val="00305EFB"/>
    <w:rsid w:val="00310759"/>
    <w:rsid w:val="00324FB7"/>
    <w:rsid w:val="003524AE"/>
    <w:rsid w:val="00355976"/>
    <w:rsid w:val="00385DAF"/>
    <w:rsid w:val="00394425"/>
    <w:rsid w:val="003B063F"/>
    <w:rsid w:val="003B73FC"/>
    <w:rsid w:val="003D227E"/>
    <w:rsid w:val="00426F92"/>
    <w:rsid w:val="00451330"/>
    <w:rsid w:val="004D0444"/>
    <w:rsid w:val="004D7F3C"/>
    <w:rsid w:val="004E0FE4"/>
    <w:rsid w:val="004F6DBF"/>
    <w:rsid w:val="00527E37"/>
    <w:rsid w:val="00554336"/>
    <w:rsid w:val="00570E26"/>
    <w:rsid w:val="00635FE1"/>
    <w:rsid w:val="00645292"/>
    <w:rsid w:val="00651ABE"/>
    <w:rsid w:val="00670479"/>
    <w:rsid w:val="006973DA"/>
    <w:rsid w:val="006C5AE4"/>
    <w:rsid w:val="006E229B"/>
    <w:rsid w:val="0076181F"/>
    <w:rsid w:val="0077377E"/>
    <w:rsid w:val="007E4BD9"/>
    <w:rsid w:val="007F122B"/>
    <w:rsid w:val="00807F2D"/>
    <w:rsid w:val="00870C0F"/>
    <w:rsid w:val="0087641F"/>
    <w:rsid w:val="00895BB5"/>
    <w:rsid w:val="008B4065"/>
    <w:rsid w:val="008E0899"/>
    <w:rsid w:val="00904ED0"/>
    <w:rsid w:val="0092650C"/>
    <w:rsid w:val="00960AC4"/>
    <w:rsid w:val="0097350A"/>
    <w:rsid w:val="0098013B"/>
    <w:rsid w:val="00996952"/>
    <w:rsid w:val="009E2AB6"/>
    <w:rsid w:val="00A539FD"/>
    <w:rsid w:val="00A56694"/>
    <w:rsid w:val="00A616F1"/>
    <w:rsid w:val="00AD2CE5"/>
    <w:rsid w:val="00B1382B"/>
    <w:rsid w:val="00B5008C"/>
    <w:rsid w:val="00B64E57"/>
    <w:rsid w:val="00B8178C"/>
    <w:rsid w:val="00B90457"/>
    <w:rsid w:val="00BB4180"/>
    <w:rsid w:val="00BC390B"/>
    <w:rsid w:val="00C10B8B"/>
    <w:rsid w:val="00C10EFA"/>
    <w:rsid w:val="00C16775"/>
    <w:rsid w:val="00C71854"/>
    <w:rsid w:val="00C76A65"/>
    <w:rsid w:val="00CD6580"/>
    <w:rsid w:val="00CF549B"/>
    <w:rsid w:val="00D115D5"/>
    <w:rsid w:val="00D35DF5"/>
    <w:rsid w:val="00D51EA7"/>
    <w:rsid w:val="00D939F3"/>
    <w:rsid w:val="00DA4986"/>
    <w:rsid w:val="00DD2791"/>
    <w:rsid w:val="00DE1566"/>
    <w:rsid w:val="00DE63C5"/>
    <w:rsid w:val="00E0109E"/>
    <w:rsid w:val="00E40113"/>
    <w:rsid w:val="00E4497E"/>
    <w:rsid w:val="00E54320"/>
    <w:rsid w:val="00E57AAF"/>
    <w:rsid w:val="00E708CF"/>
    <w:rsid w:val="00E7112E"/>
    <w:rsid w:val="00E753B2"/>
    <w:rsid w:val="00E855C9"/>
    <w:rsid w:val="00E87686"/>
    <w:rsid w:val="00E905A6"/>
    <w:rsid w:val="00E92920"/>
    <w:rsid w:val="00EC01C7"/>
    <w:rsid w:val="00ED7889"/>
    <w:rsid w:val="00EE5171"/>
    <w:rsid w:val="00EF281F"/>
    <w:rsid w:val="00F246C1"/>
    <w:rsid w:val="00F5663D"/>
    <w:rsid w:val="00F75918"/>
    <w:rsid w:val="00FC1C3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EC74"/>
  <w15:chartTrackingRefBased/>
  <w15:docId w15:val="{963574D2-495C-41EF-AE7C-7636D54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854"/>
    <w:pPr>
      <w:spacing w:after="0" w:line="260" w:lineRule="atLeast"/>
    </w:pPr>
    <w:rPr>
      <w:rFonts w:ascii="Calibri" w:eastAsiaTheme="minorEastAsia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7185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C71854"/>
    <w:rPr>
      <w:rFonts w:ascii="Calibri" w:eastAsiaTheme="minorEastAsia" w:hAnsi="Calibri"/>
    </w:rPr>
  </w:style>
  <w:style w:type="paragraph" w:styleId="Noga">
    <w:name w:val="footer"/>
    <w:basedOn w:val="Navaden"/>
    <w:link w:val="NogaZnak"/>
    <w:uiPriority w:val="99"/>
    <w:unhideWhenUsed/>
    <w:rsid w:val="00C7185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71854"/>
    <w:rPr>
      <w:rFonts w:ascii="Calibri" w:eastAsiaTheme="minorEastAsia" w:hAnsi="Calibri"/>
    </w:rPr>
  </w:style>
  <w:style w:type="table" w:styleId="Tabelamrea">
    <w:name w:val="Table Grid"/>
    <w:basedOn w:val="Navadnatabela"/>
    <w:uiPriority w:val="39"/>
    <w:rsid w:val="00C71854"/>
    <w:pPr>
      <w:spacing w:after="0" w:line="260" w:lineRule="atLeast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1854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C71854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</w:rPr>
  </w:style>
  <w:style w:type="character" w:customStyle="1" w:styleId="A8">
    <w:name w:val="A8"/>
    <w:uiPriority w:val="99"/>
    <w:rsid w:val="00C71854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E22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22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229B"/>
    <w:rPr>
      <w:rFonts w:ascii="Calibri" w:eastAsiaTheme="minorEastAsia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22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229B"/>
    <w:rPr>
      <w:rFonts w:ascii="Calibri" w:eastAsiaTheme="minorEastAsia" w:hAnsi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2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29B"/>
    <w:rPr>
      <w:rFonts w:ascii="Segoe UI" w:eastAsiaTheme="minorEastAsia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F549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F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Slapničar</dc:creator>
  <cp:keywords/>
  <dc:description/>
  <cp:lastModifiedBy>Polona Jakončič</cp:lastModifiedBy>
  <cp:revision>2</cp:revision>
  <cp:lastPrinted>2023-10-04T11:04:00Z</cp:lastPrinted>
  <dcterms:created xsi:type="dcterms:W3CDTF">2023-10-04T12:42:00Z</dcterms:created>
  <dcterms:modified xsi:type="dcterms:W3CDTF">2023-10-04T12:42:00Z</dcterms:modified>
</cp:coreProperties>
</file>